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B192" w14:textId="12067515" w:rsidR="00A60F34" w:rsidRPr="00A60F34" w:rsidRDefault="00A60F34" w:rsidP="00A60F34">
      <w:pPr>
        <w:jc w:val="center"/>
        <w:rPr>
          <w:b/>
          <w:bCs/>
        </w:rPr>
      </w:pPr>
      <w:r w:rsidRPr="00A60F34">
        <w:rPr>
          <w:b/>
          <w:bCs/>
        </w:rPr>
        <w:t>ENCUESTA DE FATIGA Y SOMNOLENCIA</w:t>
      </w:r>
      <w:r>
        <w:rPr>
          <w:b/>
          <w:bCs/>
        </w:rPr>
        <w:t xml:space="preserve"> INVERSIONES ASPEN SPA.</w:t>
      </w:r>
    </w:p>
    <w:p w14:paraId="7ADB5559" w14:textId="18A7D838" w:rsidR="00A60F34" w:rsidRDefault="00A60F34" w:rsidP="00A60F34">
      <w:pPr>
        <w:jc w:val="center"/>
      </w:pPr>
      <w:r w:rsidRPr="00A60F34">
        <w:drawing>
          <wp:inline distT="0" distB="0" distL="0" distR="0" wp14:anchorId="7A1EA6D2" wp14:editId="138DE752">
            <wp:extent cx="5077534" cy="5001323"/>
            <wp:effectExtent l="0" t="0" r="8890" b="8890"/>
            <wp:docPr id="316847954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47954" name="Imagen 1" descr="Código QR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50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B88E" w14:textId="77777777" w:rsidR="00883039" w:rsidRDefault="00883039" w:rsidP="00A60F34">
      <w:pPr>
        <w:spacing w:after="0" w:line="240" w:lineRule="auto"/>
      </w:pPr>
      <w:r>
        <w:separator/>
      </w:r>
    </w:p>
  </w:endnote>
  <w:endnote w:type="continuationSeparator" w:id="0">
    <w:p w14:paraId="78615AF9" w14:textId="77777777" w:rsidR="00883039" w:rsidRDefault="00883039" w:rsidP="00A6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AECC" w14:textId="77777777" w:rsidR="00883039" w:rsidRDefault="00883039" w:rsidP="00A60F34">
      <w:pPr>
        <w:spacing w:after="0" w:line="240" w:lineRule="auto"/>
      </w:pPr>
      <w:r>
        <w:separator/>
      </w:r>
    </w:p>
  </w:footnote>
  <w:footnote w:type="continuationSeparator" w:id="0">
    <w:p w14:paraId="6E70BC0D" w14:textId="77777777" w:rsidR="00883039" w:rsidRDefault="00883039" w:rsidP="00A6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4"/>
    <w:rsid w:val="00082D03"/>
    <w:rsid w:val="00883039"/>
    <w:rsid w:val="00A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3B49"/>
  <w15:chartTrackingRefBased/>
  <w15:docId w15:val="{1075078C-2C36-42CC-9D22-44E1C9DC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F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F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F3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0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F34"/>
  </w:style>
  <w:style w:type="paragraph" w:styleId="Piedepgina">
    <w:name w:val="footer"/>
    <w:basedOn w:val="Normal"/>
    <w:link w:val="PiedepginaCar"/>
    <w:uiPriority w:val="99"/>
    <w:unhideWhenUsed/>
    <w:rsid w:val="00A60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Zepeda</dc:creator>
  <cp:keywords/>
  <dc:description/>
  <cp:lastModifiedBy>Andrea Zepeda</cp:lastModifiedBy>
  <cp:revision>1</cp:revision>
  <dcterms:created xsi:type="dcterms:W3CDTF">2025-02-03T18:15:00Z</dcterms:created>
  <dcterms:modified xsi:type="dcterms:W3CDTF">2025-02-03T18:17:00Z</dcterms:modified>
</cp:coreProperties>
</file>